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190 Street Dance Show Juniors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97 Діденко Софія Токарчук Виктория (30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 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